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20" w:rsidRPr="00633BD7" w:rsidRDefault="008938E9" w:rsidP="008938E9">
      <w:pPr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 w:rsidRPr="00633BD7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 w:rsidR="008F374B">
        <w:rPr>
          <w:rFonts w:ascii="黑体" w:eastAsia="黑体" w:hAnsi="黑体" w:cs="宋体" w:hint="eastAsia"/>
          <w:bCs/>
          <w:kern w:val="0"/>
          <w:sz w:val="30"/>
          <w:szCs w:val="30"/>
        </w:rPr>
        <w:t>4</w:t>
      </w:r>
    </w:p>
    <w:p w:rsidR="00A9671F" w:rsidRPr="00B227F9" w:rsidRDefault="00A9671F" w:rsidP="00A9671F">
      <w:pPr>
        <w:adjustRightInd w:val="0"/>
        <w:snapToGrid w:val="0"/>
        <w:spacing w:line="50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B227F9">
        <w:rPr>
          <w:rFonts w:ascii="方正小标宋简体" w:eastAsia="方正小标宋简体" w:hAnsi="宋体" w:hint="eastAsia"/>
          <w:bCs/>
          <w:sz w:val="36"/>
          <w:szCs w:val="36"/>
        </w:rPr>
        <w:t>大连海洋大学课程教学分析总结报告</w:t>
      </w:r>
    </w:p>
    <w:p w:rsidR="00A9671F" w:rsidRDefault="00A9671F" w:rsidP="00A9671F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</w:p>
    <w:p w:rsidR="00A9671F" w:rsidRPr="001716C4" w:rsidRDefault="00A9671F" w:rsidP="00A9671F">
      <w:pPr>
        <w:adjustRightInd w:val="0"/>
        <w:snapToGrid w:val="0"/>
        <w:jc w:val="center"/>
        <w:rPr>
          <w:rFonts w:ascii="宋体" w:hAnsi="宋体"/>
          <w:szCs w:val="21"/>
        </w:rPr>
      </w:pPr>
      <w:r w:rsidRPr="001716C4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                 </w:t>
      </w:r>
      <w:r w:rsidR="006D15B3">
        <w:rPr>
          <w:rFonts w:ascii="宋体" w:hAnsi="宋体" w:hint="eastAsia"/>
          <w:szCs w:val="21"/>
        </w:rPr>
        <w:t xml:space="preserve">                         </w:t>
      </w:r>
      <w:r>
        <w:rPr>
          <w:rFonts w:ascii="宋体" w:hAnsi="宋体" w:hint="eastAsia"/>
          <w:szCs w:val="21"/>
        </w:rPr>
        <w:t xml:space="preserve"> </w:t>
      </w:r>
      <w:r w:rsidRPr="001716C4">
        <w:rPr>
          <w:rFonts w:ascii="宋体" w:hAnsi="宋体" w:hint="eastAsia"/>
          <w:szCs w:val="21"/>
        </w:rPr>
        <w:t>——       学年  第     学期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0"/>
        <w:gridCol w:w="2105"/>
        <w:gridCol w:w="1577"/>
        <w:gridCol w:w="1081"/>
        <w:gridCol w:w="769"/>
        <w:gridCol w:w="1180"/>
      </w:tblGrid>
      <w:tr w:rsidR="00A9671F" w:rsidRPr="001716C4" w:rsidTr="00D80730">
        <w:trPr>
          <w:cantSplit/>
          <w:trHeight w:val="465"/>
          <w:jc w:val="center"/>
        </w:trPr>
        <w:tc>
          <w:tcPr>
            <w:tcW w:w="1947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292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166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275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9671F" w:rsidRPr="001716C4" w:rsidTr="00D80730">
        <w:trPr>
          <w:cantSplit/>
          <w:trHeight w:val="465"/>
          <w:jc w:val="center"/>
        </w:trPr>
        <w:tc>
          <w:tcPr>
            <w:tcW w:w="1947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2292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考核方式</w:t>
            </w:r>
          </w:p>
        </w:tc>
        <w:tc>
          <w:tcPr>
            <w:tcW w:w="3244" w:type="dxa"/>
            <w:gridSpan w:val="3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9671F" w:rsidRPr="001716C4" w:rsidTr="00D80730">
        <w:trPr>
          <w:cantSplit/>
          <w:trHeight w:val="465"/>
          <w:jc w:val="center"/>
        </w:trPr>
        <w:tc>
          <w:tcPr>
            <w:tcW w:w="1947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2292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>授课班级</w:t>
            </w:r>
          </w:p>
        </w:tc>
        <w:tc>
          <w:tcPr>
            <w:tcW w:w="3244" w:type="dxa"/>
            <w:gridSpan w:val="3"/>
            <w:vAlign w:val="center"/>
          </w:tcPr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9671F" w:rsidRPr="001716C4" w:rsidTr="00D80730">
        <w:trPr>
          <w:cantSplit/>
          <w:trHeight w:val="8840"/>
          <w:jc w:val="center"/>
        </w:trPr>
        <w:tc>
          <w:tcPr>
            <w:tcW w:w="9174" w:type="dxa"/>
            <w:gridSpan w:val="6"/>
          </w:tcPr>
          <w:p w:rsidR="00A9671F" w:rsidRPr="001716C4" w:rsidRDefault="00A9671F" w:rsidP="00D80730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936322">
              <w:rPr>
                <w:rFonts w:ascii="宋体" w:hAnsi="宋体" w:hint="eastAsia"/>
                <w:b/>
                <w:szCs w:val="21"/>
              </w:rPr>
              <w:t>（内容：教学工作基本情况，教学大纲执行情况，</w:t>
            </w:r>
            <w:r w:rsidR="00BC61C1" w:rsidRPr="00BC61C1">
              <w:rPr>
                <w:rFonts w:ascii="宋体" w:hAnsi="宋体" w:hint="eastAsia"/>
                <w:b/>
                <w:szCs w:val="21"/>
              </w:rPr>
              <w:t>教学改革与研究情况</w:t>
            </w:r>
            <w:r w:rsidRPr="00936322">
              <w:rPr>
                <w:rFonts w:ascii="宋体" w:hAnsi="宋体" w:hint="eastAsia"/>
                <w:b/>
                <w:szCs w:val="21"/>
              </w:rPr>
              <w:t>，教学质量与效果分析，取得的经验，存在的问题和改进措施等）</w:t>
            </w: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9671F" w:rsidRPr="001716C4" w:rsidRDefault="00A9671F" w:rsidP="00D807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716C4">
              <w:rPr>
                <w:rFonts w:ascii="宋体" w:hAnsi="宋体" w:hint="eastAsia"/>
                <w:szCs w:val="21"/>
              </w:rPr>
              <w:t xml:space="preserve">                                </w:t>
            </w:r>
          </w:p>
        </w:tc>
      </w:tr>
    </w:tbl>
    <w:p w:rsidR="00A9671F" w:rsidRDefault="00A9671F" w:rsidP="00A9671F">
      <w:pPr>
        <w:spacing w:line="360" w:lineRule="exact"/>
        <w:rPr>
          <w:rFonts w:ascii="宋体" w:hAnsi="宋体"/>
          <w:b/>
          <w:bCs/>
          <w:szCs w:val="21"/>
        </w:rPr>
      </w:pPr>
    </w:p>
    <w:p w:rsidR="00372520" w:rsidRPr="00A9671F" w:rsidRDefault="00A9671F" w:rsidP="00A9671F">
      <w:pPr>
        <w:spacing w:line="360" w:lineRule="exact"/>
        <w:rPr>
          <w:rFonts w:ascii="宋体" w:hAnsi="宋体"/>
          <w:b/>
          <w:bCs/>
          <w:szCs w:val="21"/>
          <w:u w:val="single"/>
        </w:rPr>
      </w:pPr>
      <w:r>
        <w:rPr>
          <w:rFonts w:ascii="宋体" w:hAnsi="宋体" w:hint="eastAsia"/>
          <w:b/>
          <w:bCs/>
          <w:szCs w:val="21"/>
        </w:rPr>
        <w:t>教师签字</w:t>
      </w:r>
      <w:r>
        <w:rPr>
          <w:rFonts w:ascii="宋体" w:hAnsi="宋体" w:hint="eastAsia"/>
          <w:b/>
          <w:bCs/>
          <w:szCs w:val="21"/>
          <w:u w:val="single"/>
        </w:rPr>
        <w:t xml:space="preserve">：       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年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日   教研室主任签字</w:t>
      </w:r>
      <w:r>
        <w:rPr>
          <w:rFonts w:ascii="宋体" w:hAnsi="宋体" w:hint="eastAsia"/>
          <w:b/>
          <w:bCs/>
          <w:szCs w:val="21"/>
          <w:u w:val="single"/>
        </w:rPr>
        <w:t xml:space="preserve">：        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年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日</w:t>
      </w:r>
    </w:p>
    <w:sectPr w:rsidR="00372520" w:rsidRPr="00A9671F" w:rsidSect="00DF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67C" w:rsidRDefault="0007167C" w:rsidP="007923AA">
      <w:r>
        <w:separator/>
      </w:r>
    </w:p>
  </w:endnote>
  <w:endnote w:type="continuationSeparator" w:id="1">
    <w:p w:rsidR="0007167C" w:rsidRDefault="0007167C" w:rsidP="0079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67C" w:rsidRDefault="0007167C" w:rsidP="007923AA">
      <w:r>
        <w:separator/>
      </w:r>
    </w:p>
  </w:footnote>
  <w:footnote w:type="continuationSeparator" w:id="1">
    <w:p w:rsidR="0007167C" w:rsidRDefault="0007167C" w:rsidP="00792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3AA"/>
    <w:rsid w:val="0007167C"/>
    <w:rsid w:val="001703BB"/>
    <w:rsid w:val="001C4FCF"/>
    <w:rsid w:val="001F33B3"/>
    <w:rsid w:val="00223FC8"/>
    <w:rsid w:val="002C1E29"/>
    <w:rsid w:val="00372520"/>
    <w:rsid w:val="003C2CF7"/>
    <w:rsid w:val="003E2B27"/>
    <w:rsid w:val="004411FC"/>
    <w:rsid w:val="0045191D"/>
    <w:rsid w:val="0046548C"/>
    <w:rsid w:val="005B3086"/>
    <w:rsid w:val="0063229D"/>
    <w:rsid w:val="00633BD7"/>
    <w:rsid w:val="00671D9C"/>
    <w:rsid w:val="006C622B"/>
    <w:rsid w:val="006D15B3"/>
    <w:rsid w:val="006F483D"/>
    <w:rsid w:val="006F7830"/>
    <w:rsid w:val="0071770B"/>
    <w:rsid w:val="007923AA"/>
    <w:rsid w:val="008938E9"/>
    <w:rsid w:val="008A3BD4"/>
    <w:rsid w:val="008F374B"/>
    <w:rsid w:val="00924849"/>
    <w:rsid w:val="00936322"/>
    <w:rsid w:val="00A752D4"/>
    <w:rsid w:val="00A80CA6"/>
    <w:rsid w:val="00A9671F"/>
    <w:rsid w:val="00AA6143"/>
    <w:rsid w:val="00B227F9"/>
    <w:rsid w:val="00BB5618"/>
    <w:rsid w:val="00BC61C1"/>
    <w:rsid w:val="00BF194C"/>
    <w:rsid w:val="00CD6303"/>
    <w:rsid w:val="00CE3ED3"/>
    <w:rsid w:val="00D17746"/>
    <w:rsid w:val="00DD3DB5"/>
    <w:rsid w:val="00DE0613"/>
    <w:rsid w:val="00DF39DD"/>
    <w:rsid w:val="00DF633B"/>
    <w:rsid w:val="00E50A12"/>
    <w:rsid w:val="00EE5D23"/>
    <w:rsid w:val="00F00047"/>
    <w:rsid w:val="00F0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杨蓬</dc:creator>
  <cp:keywords/>
  <dc:description/>
  <cp:lastModifiedBy>杨蓬</cp:lastModifiedBy>
  <cp:revision>19</cp:revision>
  <dcterms:created xsi:type="dcterms:W3CDTF">2016-01-08T02:30:00Z</dcterms:created>
  <dcterms:modified xsi:type="dcterms:W3CDTF">2017-05-12T08:53:00Z</dcterms:modified>
</cp:coreProperties>
</file>